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CCEC9" w14:textId="6202D0FE" w:rsidR="00B51D5B" w:rsidRPr="00F738FE" w:rsidRDefault="00F738FE" w:rsidP="00F738FE">
      <w:pPr>
        <w:jc w:val="center"/>
        <w:rPr>
          <w:sz w:val="24"/>
          <w:szCs w:val="24"/>
        </w:rPr>
      </w:pPr>
      <w:r w:rsidRPr="00F738FE">
        <w:rPr>
          <w:sz w:val="24"/>
          <w:szCs w:val="24"/>
        </w:rPr>
        <w:t>Državno tekmovanje Mladih tehnikov</w:t>
      </w:r>
    </w:p>
    <w:p w14:paraId="211883C8" w14:textId="5583A7C9" w:rsidR="00F738FE" w:rsidRPr="00F738FE" w:rsidRDefault="00F738FE">
      <w:r w:rsidRPr="00F738FE">
        <w:t>V petek, 13.5.2022 je na Pedagoški fakulteti v Ljubljani potekalo državno tekmovanje Mladih tehnikov.</w:t>
      </w:r>
      <w:r>
        <w:t xml:space="preserve"> Na tekmovanje se je uvrstilo 6 tekmovalcev, nastopilo pa pet. V panogah obdelava lesa, obdelava kovin in obdelava tekstila so Blaž P., Špela in Nik osvojili zlato priznanje, v panogah </w:t>
      </w:r>
      <w:proofErr w:type="spellStart"/>
      <w:r>
        <w:t>CiciCad</w:t>
      </w:r>
      <w:proofErr w:type="spellEnd"/>
      <w:r>
        <w:t xml:space="preserve"> in PPVI 1-3 pa Nika in Rok bronasto priznanje. Za vrhunske dosežke vse čestitke učencem in njihovim mentorjem.</w:t>
      </w:r>
      <w:r w:rsidR="00E64D27">
        <w:rPr>
          <w:noProof/>
        </w:rPr>
        <w:drawing>
          <wp:inline distT="0" distB="0" distL="0" distR="0" wp14:anchorId="16E8DD39" wp14:editId="51B54046">
            <wp:extent cx="5760720" cy="3840480"/>
            <wp:effectExtent l="0" t="0" r="0" b="7620"/>
            <wp:docPr id="1" name="Slika 1" descr="Slika, ki vsebuje besede oseba, notranji, miz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, ki vsebuje besede oseba, notranji, miza&#10;&#10;Opis je samodejno ustvarjen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4D27">
        <w:rPr>
          <w:noProof/>
        </w:rPr>
        <w:lastRenderedPageBreak/>
        <w:drawing>
          <wp:inline distT="0" distB="0" distL="0" distR="0" wp14:anchorId="2445F2F0" wp14:editId="23106C76">
            <wp:extent cx="5760720" cy="3840480"/>
            <wp:effectExtent l="0" t="0" r="0" b="7620"/>
            <wp:docPr id="2" name="Slika 2" descr="Slika, ki vsebuje besede besedilo, notranji, tla, oseb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, ki vsebuje besede besedilo, notranji, tla, oseba&#10;&#10;Opis je samodejno ustvarjen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4D27">
        <w:rPr>
          <w:noProof/>
        </w:rPr>
        <w:drawing>
          <wp:inline distT="0" distB="0" distL="0" distR="0" wp14:anchorId="56005C08" wp14:editId="36C89D58">
            <wp:extent cx="5760720" cy="3840480"/>
            <wp:effectExtent l="0" t="0" r="0" b="7620"/>
            <wp:docPr id="4" name="Slika 4" descr="Slika, ki vsebuje besede notranji, kuhinja, zelena, tl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, ki vsebuje besede notranji, kuhinja, zelena, tla&#10;&#10;Opis je samodejno ustvarj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4D27">
        <w:rPr>
          <w:noProof/>
        </w:rPr>
        <w:lastRenderedPageBreak/>
        <w:drawing>
          <wp:inline distT="0" distB="0" distL="0" distR="0" wp14:anchorId="02B2AF9F" wp14:editId="00C9B725">
            <wp:extent cx="8641080" cy="5760720"/>
            <wp:effectExtent l="0" t="7620" r="0" b="0"/>
            <wp:docPr id="8" name="Slika 8" descr="Slika, ki vsebuje besede besedilo, notranji, nered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Slika, ki vsebuje besede besedilo, notranji, nered&#10;&#10;Opis je samodejno ustvarjen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4D27">
        <w:rPr>
          <w:noProof/>
        </w:rPr>
        <w:lastRenderedPageBreak/>
        <w:drawing>
          <wp:inline distT="0" distB="0" distL="0" distR="0" wp14:anchorId="6087FC91" wp14:editId="2A054D17">
            <wp:extent cx="5760720" cy="3840480"/>
            <wp:effectExtent l="0" t="0" r="0" b="7620"/>
            <wp:docPr id="10" name="Slika 10" descr="Slika, ki vsebuje besede besedilo, prenosnik, oseba, računalnik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Slika, ki vsebuje besede besedilo, prenosnik, oseba, računalnik&#10;&#10;Opis je samodejno ustvarje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4D27">
        <w:rPr>
          <w:noProof/>
        </w:rPr>
        <w:drawing>
          <wp:inline distT="0" distB="0" distL="0" distR="0" wp14:anchorId="76AF7252" wp14:editId="5EE552B1">
            <wp:extent cx="5760720" cy="3840480"/>
            <wp:effectExtent l="0" t="0" r="0" b="7620"/>
            <wp:docPr id="11" name="Slika 11" descr="Slika, ki vsebuje besede oseba, miza, notranji, zele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Slika, ki vsebuje besede oseba, miza, notranji, zelena&#10;&#10;Opis je samodejno ustvarje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4D27">
        <w:rPr>
          <w:noProof/>
        </w:rPr>
        <w:lastRenderedPageBreak/>
        <w:drawing>
          <wp:inline distT="0" distB="0" distL="0" distR="0" wp14:anchorId="496B611C" wp14:editId="4DD2DD47">
            <wp:extent cx="5760720" cy="3840480"/>
            <wp:effectExtent l="0" t="0" r="0" b="7620"/>
            <wp:docPr id="12" name="Slika 12" descr="Slika, ki vsebuje besede besedilo, notranji, oseba, sob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Slika, ki vsebuje besede besedilo, notranji, oseba, soba&#10;&#10;Opis je samodejno ustvarjen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4D27">
        <w:rPr>
          <w:noProof/>
        </w:rPr>
        <w:lastRenderedPageBreak/>
        <w:drawing>
          <wp:inline distT="0" distB="0" distL="0" distR="0" wp14:anchorId="614E61AB" wp14:editId="18813736">
            <wp:extent cx="8641080" cy="5760720"/>
            <wp:effectExtent l="0" t="7620" r="0" b="0"/>
            <wp:docPr id="13" name="Slika 13" descr="Slika, ki vsebuje besede spalnic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 descr="Slika, ki vsebuje besede spalnica&#10;&#10;Opis je samodejno ustvarjen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4D27">
        <w:rPr>
          <w:noProof/>
        </w:rPr>
        <w:lastRenderedPageBreak/>
        <w:drawing>
          <wp:inline distT="0" distB="0" distL="0" distR="0" wp14:anchorId="3ED5292E" wp14:editId="32EC429C">
            <wp:extent cx="8641080" cy="5760720"/>
            <wp:effectExtent l="0" t="7620" r="0" b="0"/>
            <wp:docPr id="14" name="Slika 14" descr="Slika, ki vsebuje besede besedilo, notranji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Slika, ki vsebuje besede besedilo, notranji&#10;&#10;Opis je samodejno ustvarjen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4D27">
        <w:rPr>
          <w:noProof/>
        </w:rPr>
        <w:lastRenderedPageBreak/>
        <w:drawing>
          <wp:inline distT="0" distB="0" distL="0" distR="0" wp14:anchorId="32F6863E" wp14:editId="7B1A1A0C">
            <wp:extent cx="5760720" cy="3840480"/>
            <wp:effectExtent l="0" t="0" r="0" b="7620"/>
            <wp:docPr id="15" name="Slika 15" descr="Slika, ki vsebuje besede oseba, notranji, tl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 descr="Slika, ki vsebuje besede oseba, notranji, tla&#10;&#10;Opis je samodejno ustvarjen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4D27">
        <w:rPr>
          <w:noProof/>
        </w:rPr>
        <w:drawing>
          <wp:inline distT="0" distB="0" distL="0" distR="0" wp14:anchorId="4DF41B6F" wp14:editId="20C5880E">
            <wp:extent cx="5760720" cy="3840480"/>
            <wp:effectExtent l="0" t="0" r="0" b="7620"/>
            <wp:docPr id="17" name="Slika 17" descr="Slika, ki vsebuje besede oseba, notranji, stoječ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 descr="Slika, ki vsebuje besede oseba, notranji, stoječe&#10;&#10;Opis je samodejno ustvarjen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4D27">
        <w:rPr>
          <w:noProof/>
        </w:rPr>
        <w:lastRenderedPageBreak/>
        <w:drawing>
          <wp:inline distT="0" distB="0" distL="0" distR="0" wp14:anchorId="6973399D" wp14:editId="5B307CD9">
            <wp:extent cx="5760720" cy="3840480"/>
            <wp:effectExtent l="0" t="0" r="0" b="7620"/>
            <wp:docPr id="19" name="Slika 19" descr="Slika, ki vsebuje besede tla, oseba, stena, notranji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19" descr="Slika, ki vsebuje besede tla, oseba, stena, notranji&#10;&#10;Opis je samodejno ustvarjen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4D27">
        <w:rPr>
          <w:noProof/>
        </w:rPr>
        <w:drawing>
          <wp:inline distT="0" distB="0" distL="0" distR="0" wp14:anchorId="20ED6431" wp14:editId="5AE1C13F">
            <wp:extent cx="5760720" cy="3840480"/>
            <wp:effectExtent l="0" t="0" r="0" b="7620"/>
            <wp:docPr id="20" name="Slika 20" descr="Slika, ki vsebuje besede besedilo, oseba, notranji, skupi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ka 20" descr="Slika, ki vsebuje besede besedilo, oseba, notranji, skupina&#10;&#10;Opis je samodejno ustvarjen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4D27">
        <w:rPr>
          <w:noProof/>
        </w:rPr>
        <w:lastRenderedPageBreak/>
        <w:drawing>
          <wp:inline distT="0" distB="0" distL="0" distR="0" wp14:anchorId="66A2D53A" wp14:editId="21E8E105">
            <wp:extent cx="5760720" cy="3840480"/>
            <wp:effectExtent l="0" t="0" r="0" b="7620"/>
            <wp:docPr id="22" name="Slika 22" descr="Slika, ki vsebuje besede oseba, tla, notranji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22" descr="Slika, ki vsebuje besede oseba, tla, notranji&#10;&#10;Opis je samodejno ustvarjen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4D27">
        <w:rPr>
          <w:noProof/>
        </w:rPr>
        <w:drawing>
          <wp:inline distT="0" distB="0" distL="0" distR="0" wp14:anchorId="7F694202" wp14:editId="6CF0E587">
            <wp:extent cx="5760720" cy="3840480"/>
            <wp:effectExtent l="0" t="0" r="0" b="7620"/>
            <wp:docPr id="24" name="Slika 24" descr="Slika, ki vsebuje besede besedilo, drevo, zunanje, oseb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lika 24" descr="Slika, ki vsebuje besede besedilo, drevo, zunanje, oseba&#10;&#10;Opis je samodejno ustvarjen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4D27">
        <w:rPr>
          <w:noProof/>
        </w:rPr>
        <w:lastRenderedPageBreak/>
        <w:drawing>
          <wp:inline distT="0" distB="0" distL="0" distR="0" wp14:anchorId="2C86DF36" wp14:editId="78E9FD48">
            <wp:extent cx="4581525" cy="6096000"/>
            <wp:effectExtent l="0" t="0" r="9525" b="0"/>
            <wp:docPr id="25" name="Slika 25" descr="Slika, ki vsebuje besede besedilo, notranji, oseba, fant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lika 25" descr="Slika, ki vsebuje besede besedilo, notranji, oseba, fant&#10;&#10;Opis je samodejno ustvarjen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38FE" w:rsidRPr="00F738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8FE"/>
    <w:rsid w:val="00B51D5B"/>
    <w:rsid w:val="00E64D27"/>
    <w:rsid w:val="00F73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82C79"/>
  <w15:chartTrackingRefBased/>
  <w15:docId w15:val="{8434AC96-3EAC-4C30-8227-36902BA79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Samo Frankovič</dc:creator>
  <cp:keywords/>
  <dc:description/>
  <cp:lastModifiedBy>Samo Frankovič</cp:lastModifiedBy>
  <cp:revision>1</cp:revision>
  <dcterms:created xsi:type="dcterms:W3CDTF">2022-05-18T05:38:00Z</dcterms:created>
  <dcterms:modified xsi:type="dcterms:W3CDTF">2022-05-18T05:46:00Z</dcterms:modified>
</cp:coreProperties>
</file>