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2261E" w14:textId="68D3DB19" w:rsidR="00620DA5" w:rsidRDefault="00620DA5" w:rsidP="00620DA5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>Šola v naravi- vila Rosa v Portorožu.</w:t>
      </w:r>
    </w:p>
    <w:p w14:paraId="22894C1D" w14:textId="77777777" w:rsidR="00620DA5" w:rsidRDefault="00620DA5" w:rsidP="00620DA5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</w:p>
    <w:p w14:paraId="5966EC71" w14:textId="3F41CBED" w:rsidR="00620DA5" w:rsidRDefault="00620DA5" w:rsidP="00620DA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  <w:r w:rsidRPr="00620DA5"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 xml:space="preserve">Srečno smo prispeli v vilo Rosa v Portorožu. Polni pričakovanj smo se podali proti morju, kjer so se najbolj pogumni podali v precej sveže morje, </w:t>
      </w:r>
      <w:proofErr w:type="spellStart"/>
      <w:r w:rsidRPr="00620DA5"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>pokukaki</w:t>
      </w:r>
      <w:proofErr w:type="spellEnd"/>
      <w:r w:rsidRPr="00620DA5"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 xml:space="preserve"> so pa že pa prvi sončni žarki, ki so obljubljali poletno toploto. Po krajšem sprehodu so učenci končno obiskali zaslužen bazen, kjer smo na koncu z velikim navdušenjem vsi preplavali zadani cilj. Od doživetij in obilice smeha so zvečer veselo potonili v spanec.</w:t>
      </w:r>
    </w:p>
    <w:p w14:paraId="5A391D76" w14:textId="5C2C13F4" w:rsidR="00400299" w:rsidRDefault="00400299" w:rsidP="00620DA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</w:p>
    <w:p w14:paraId="19241429" w14:textId="77777777" w:rsidR="00400299" w:rsidRPr="00400299" w:rsidRDefault="00400299" w:rsidP="0040029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sl-SI"/>
        </w:rPr>
      </w:pPr>
      <w:r w:rsidRPr="00400299">
        <w:rPr>
          <w:rFonts w:ascii="Segoe UI" w:eastAsia="Times New Roman" w:hAnsi="Segoe UI" w:cs="Segoe UI"/>
          <w:color w:val="201F1E"/>
          <w:sz w:val="23"/>
          <w:szCs w:val="23"/>
          <w:lang w:eastAsia="sl-SI"/>
        </w:rPr>
        <w:t>Torek, 31.5.2022</w:t>
      </w:r>
    </w:p>
    <w:p w14:paraId="18262391" w14:textId="77777777" w:rsidR="00400299" w:rsidRPr="00400299" w:rsidRDefault="00400299" w:rsidP="0040029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sl-SI"/>
        </w:rPr>
      </w:pPr>
    </w:p>
    <w:p w14:paraId="0A2F2DC6" w14:textId="77777777" w:rsidR="00400299" w:rsidRPr="00400299" w:rsidRDefault="00400299" w:rsidP="0040029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sl-SI"/>
        </w:rPr>
      </w:pPr>
      <w:r w:rsidRPr="00400299">
        <w:rPr>
          <w:rFonts w:ascii="Segoe UI" w:eastAsia="Times New Roman" w:hAnsi="Segoe UI" w:cs="Segoe UI"/>
          <w:color w:val="201F1E"/>
          <w:sz w:val="23"/>
          <w:szCs w:val="23"/>
          <w:lang w:eastAsia="sl-SI"/>
        </w:rPr>
        <w:t>Zbudili smo se v toplo in sončno jutro. Sprehodili smo se do Pirana, kjer smo si ogledali Tartinijev trg, mestno tržnico in se kopali na mestni plaži. Z veseljem smo opazovali, da še včerajšnji neplavalec, danes pogumno odplava zastavljene cilje v morju. Ujeli smo brezplačen minibus, da smo prihranili na času in po kosilu z ladjico Solinarka opazovali slovensko obalo od Portoroža do Izole. Učenci so skoraj zadnje atome moči porabi še v bazenu in po večerji še doza smeha ob igrah, kar jim bo verjetno še dolgo ostalo v spominu. </w:t>
      </w:r>
    </w:p>
    <w:p w14:paraId="22065A8C" w14:textId="77777777" w:rsidR="00400299" w:rsidRPr="00620DA5" w:rsidRDefault="00400299" w:rsidP="00620DA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</w:p>
    <w:p w14:paraId="5C898A49" w14:textId="77777777" w:rsidR="00620DA5" w:rsidRPr="00620DA5" w:rsidRDefault="00620DA5" w:rsidP="00620DA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</w:p>
    <w:p w14:paraId="238AE731" w14:textId="39E16673" w:rsidR="00620DA5" w:rsidRPr="00620DA5" w:rsidRDefault="00620DA5" w:rsidP="00620DA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  <w:r w:rsidRPr="00620DA5"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>Lepe pozdravče</w:t>
      </w:r>
      <w:r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>k</w:t>
      </w:r>
      <w:r w:rsidRPr="00620DA5"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 xml:space="preserve"> in lahko noč iz toplega Portoroža,</w:t>
      </w:r>
    </w:p>
    <w:p w14:paraId="22D40005" w14:textId="11134873" w:rsidR="00620DA5" w:rsidRPr="00620DA5" w:rsidRDefault="00620DA5" w:rsidP="00620DA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  <w:r w:rsidRPr="00620DA5"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>Vesna in Darja</w:t>
      </w:r>
      <w:r>
        <w:rPr>
          <w:noProof/>
        </w:rPr>
        <w:drawing>
          <wp:inline distT="0" distB="0" distL="0" distR="0" wp14:anchorId="2BCF1F0C" wp14:editId="08B8F025">
            <wp:extent cx="5760720" cy="4320540"/>
            <wp:effectExtent l="0" t="0" r="0" b="3810"/>
            <wp:docPr id="1" name="Slika 1" descr="Slika, ki vsebuje besede oseba, miza, sedeče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oseba, miza, sedeče, skupina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BEA5D" w14:textId="7ACA2760" w:rsidR="00620DA5" w:rsidRDefault="00620DA5">
      <w:r>
        <w:rPr>
          <w:noProof/>
        </w:rPr>
        <w:lastRenderedPageBreak/>
        <w:drawing>
          <wp:inline distT="0" distB="0" distL="0" distR="0" wp14:anchorId="3003E305" wp14:editId="0BD9B775">
            <wp:extent cx="5760720" cy="4320540"/>
            <wp:effectExtent l="0" t="0" r="0" b="3810"/>
            <wp:docPr id="3" name="Slika 3" descr="Slika, ki vsebuje besede voda, plavanje, šport, vodni š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voda, plavanje, šport, vodni šport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268D1" wp14:editId="6B9BF48F">
            <wp:extent cx="7680960" cy="5760720"/>
            <wp:effectExtent l="7620" t="0" r="3810" b="3810"/>
            <wp:docPr id="2" name="Slika 2" descr="Slika, ki vsebuje besede oseba, vodni šport, š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oseba, vodni šport, šport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99">
        <w:rPr>
          <w:noProof/>
        </w:rPr>
        <w:lastRenderedPageBreak/>
        <w:drawing>
          <wp:inline distT="0" distB="0" distL="0" distR="0" wp14:anchorId="3D19E89E" wp14:editId="07A3F0F1">
            <wp:extent cx="5760720" cy="4320540"/>
            <wp:effectExtent l="0" t="0" r="0" b="3810"/>
            <wp:docPr id="4" name="Slika 4" descr="Slika, ki vsebuje besede stavba, zunanje, prst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stavba, zunanje, prst, neb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99">
        <w:rPr>
          <w:noProof/>
        </w:rPr>
        <w:drawing>
          <wp:inline distT="0" distB="0" distL="0" distR="0" wp14:anchorId="730D8F11" wp14:editId="5332D5A7">
            <wp:extent cx="5760720" cy="4320540"/>
            <wp:effectExtent l="0" t="0" r="0" b="3810"/>
            <wp:docPr id="5" name="Slika 5" descr="Slika, ki vsebuje besede oseba, ljudje, skupina, črtast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oseba, ljudje, skupina, črtasto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99">
        <w:rPr>
          <w:noProof/>
        </w:rPr>
        <w:lastRenderedPageBreak/>
        <w:drawing>
          <wp:inline distT="0" distB="0" distL="0" distR="0" wp14:anchorId="08BC7357" wp14:editId="5E6C3174">
            <wp:extent cx="7680960" cy="5760720"/>
            <wp:effectExtent l="7620" t="0" r="381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99">
        <w:rPr>
          <w:noProof/>
        </w:rPr>
        <w:lastRenderedPageBreak/>
        <w:drawing>
          <wp:inline distT="0" distB="0" distL="0" distR="0" wp14:anchorId="1E2F7587" wp14:editId="08004977">
            <wp:extent cx="5760720" cy="4320540"/>
            <wp:effectExtent l="0" t="0" r="0" b="3810"/>
            <wp:docPr id="7" name="Slika 7" descr="Slika, ki vsebuje besede voda, nebo, zunanje, ocea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voda, nebo, zunanje, ocean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99">
        <w:rPr>
          <w:noProof/>
        </w:rPr>
        <w:drawing>
          <wp:inline distT="0" distB="0" distL="0" distR="0" wp14:anchorId="78ACE809" wp14:editId="7431578B">
            <wp:extent cx="5760720" cy="4320540"/>
            <wp:effectExtent l="0" t="0" r="0" b="3810"/>
            <wp:docPr id="8" name="Slika 8" descr="Slika, ki vsebuje besede šport, vodni šport, pla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šport, vodni šport, plavanje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99">
        <w:rPr>
          <w:noProof/>
        </w:rPr>
        <w:lastRenderedPageBreak/>
        <w:drawing>
          <wp:inline distT="0" distB="0" distL="0" distR="0" wp14:anchorId="7942AA5D" wp14:editId="08E2A5D1">
            <wp:extent cx="5760720" cy="4320540"/>
            <wp:effectExtent l="0" t="0" r="0" b="3810"/>
            <wp:docPr id="9" name="Slika 9" descr="Slika, ki vsebuje besede oseba, stena, notranji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oseba, stena, notranji, skupina&#10;&#10;Opis je samodejno ustvarj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99">
        <w:rPr>
          <w:noProof/>
        </w:rPr>
        <w:drawing>
          <wp:inline distT="0" distB="0" distL="0" distR="0" wp14:anchorId="53E64B7C" wp14:editId="6DFB23CD">
            <wp:extent cx="5760720" cy="4320540"/>
            <wp:effectExtent l="0" t="0" r="0" b="3810"/>
            <wp:docPr id="10" name="Slika 10" descr="Slika, ki vsebuje besede tla, oseba, notranji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tla, oseba, notranji, skupina&#10;&#10;Opis je samodejno ustvarj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99">
        <w:rPr>
          <w:noProof/>
        </w:rPr>
        <w:lastRenderedPageBreak/>
        <w:drawing>
          <wp:inline distT="0" distB="0" distL="0" distR="0" wp14:anchorId="38557C8B" wp14:editId="31FFD958">
            <wp:extent cx="7680960" cy="5760720"/>
            <wp:effectExtent l="7620" t="0" r="3810" b="3810"/>
            <wp:docPr id="11" name="Slika 11" descr="Slika, ki vsebuje besede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, ki vsebuje besede notranji&#10;&#10;Opis je samodejno ustvarj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A5"/>
    <w:rsid w:val="00400299"/>
    <w:rsid w:val="00620DA5"/>
    <w:rsid w:val="008B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19ADA"/>
  <w15:chartTrackingRefBased/>
  <w15:docId w15:val="{A1D8E294-C5F7-4D3E-8026-66B761AE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3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Frankovič</dc:creator>
  <cp:keywords/>
  <dc:description/>
  <cp:lastModifiedBy>Samo Frankovič</cp:lastModifiedBy>
  <cp:revision>2</cp:revision>
  <dcterms:created xsi:type="dcterms:W3CDTF">2022-06-01T10:18:00Z</dcterms:created>
  <dcterms:modified xsi:type="dcterms:W3CDTF">2022-06-01T10:18:00Z</dcterms:modified>
</cp:coreProperties>
</file>