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43608" w14:textId="7ABE83E8" w:rsidR="00F83808" w:rsidRDefault="000B4BBD">
      <w:pPr>
        <w:rPr>
          <w:sz w:val="24"/>
          <w:szCs w:val="24"/>
        </w:rPr>
      </w:pPr>
      <w:r w:rsidRPr="000B4BBD">
        <w:rPr>
          <w:sz w:val="24"/>
          <w:szCs w:val="24"/>
        </w:rPr>
        <w:t xml:space="preserve">ŠOLA V NARAVI 6R. </w:t>
      </w:r>
      <w:r>
        <w:rPr>
          <w:sz w:val="24"/>
          <w:szCs w:val="24"/>
        </w:rPr>
        <w:t>–</w:t>
      </w:r>
      <w:r w:rsidRPr="000B4BBD">
        <w:rPr>
          <w:sz w:val="24"/>
          <w:szCs w:val="24"/>
        </w:rPr>
        <w:t xml:space="preserve"> ČETRTEK</w:t>
      </w:r>
    </w:p>
    <w:p w14:paraId="54060B01" w14:textId="77777777" w:rsidR="000B4BBD" w:rsidRDefault="000B4BBD">
      <w:pPr>
        <w:rPr>
          <w:sz w:val="24"/>
          <w:szCs w:val="24"/>
        </w:rPr>
      </w:pPr>
    </w:p>
    <w:p w14:paraId="7F74CD87" w14:textId="3570736D" w:rsidR="000B4BBD" w:rsidRDefault="000B4BBD">
      <w:pPr>
        <w:rPr>
          <w:rFonts w:ascii="Segoe UI Emoji" w:hAnsi="Segoe UI Emoji" w:cs="Segoe UI Emoji"/>
          <w:color w:val="242424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Današnji dan je obetal obilo lepih trenutkov, saj nas je že zjutraj pričakalo sončno jutro. Zajtrk in skok v bazen ter tekmovanje v plavanju. Po kosilu je sledilo spoznavanje rastlin in živali obmorskega sveta ter seveda pisanje dnevnika. "Zakaj že moramo jutri domov?", so se spraševali nekateri. Tako pač je- vsega luštnega je enkrat konec. Za spomin si je vsak poslikal kamen, ki ga bo doma spominjal na šolo v naravi. Podali smo se do obale in poskakali v morje. Razveselili smo se obiska našega ravnatelja, ki nas je razveselil s sladkarijami. Pokazali smo, kako znamo skakati v vodo, se jeziti, tožariti in se tudi nasmejati</w:t>
      </w:r>
      <w:r>
        <w:rPr>
          <w:rFonts w:ascii="Segoe UI Emoji" w:hAnsi="Segoe UI Emoji" w:cs="Segoe UI Emoji"/>
          <w:color w:val="242424"/>
          <w:sz w:val="23"/>
          <w:szCs w:val="23"/>
          <w:shd w:val="clear" w:color="auto" w:fill="FFFFFF"/>
        </w:rPr>
        <w:t>😄</w:t>
      </w:r>
      <w:r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. Lačnih ust smo odšli proti Piranu, na pizzo. Zelo nam je teknila. Še d</w:t>
      </w:r>
      <w:r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r</w:t>
      </w:r>
      <w:r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užabne igre in skok v posteljo- jutri odidemo domov- lepih izkušenj in novih simpatij</w:t>
      </w:r>
      <w:r>
        <w:rPr>
          <w:rFonts w:ascii="Segoe UI Emoji" w:hAnsi="Segoe UI Emoji" w:cs="Segoe UI Emoji"/>
          <w:color w:val="242424"/>
          <w:sz w:val="23"/>
          <w:szCs w:val="23"/>
          <w:shd w:val="clear" w:color="auto" w:fill="FFFFFF"/>
        </w:rPr>
        <w:t>😉🐠🐬🐙</w:t>
      </w:r>
    </w:p>
    <w:p w14:paraId="0EF48E9B" w14:textId="1A4C282D" w:rsidR="000B4BBD" w:rsidRPr="000B4BBD" w:rsidRDefault="000B4BBD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F3C798" wp14:editId="181144AB">
            <wp:extent cx="5760720" cy="7680960"/>
            <wp:effectExtent l="0" t="0" r="0" b="0"/>
            <wp:docPr id="1069718178" name="Slika 1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18F08" wp14:editId="4C3BD9ED">
            <wp:extent cx="5760720" cy="7680960"/>
            <wp:effectExtent l="0" t="0" r="0" b="0"/>
            <wp:docPr id="812492107" name="Slika 2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E71AF" wp14:editId="50245A5A">
            <wp:extent cx="5760720" cy="7680960"/>
            <wp:effectExtent l="0" t="0" r="0" b="0"/>
            <wp:docPr id="769215898" name="Slika 3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07E7B0" wp14:editId="0F5D3AA7">
            <wp:extent cx="5760720" cy="7680960"/>
            <wp:effectExtent l="0" t="0" r="0" b="0"/>
            <wp:docPr id="702245637" name="Slika 4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D08AE" wp14:editId="4DAE6FF3">
            <wp:extent cx="5760720" cy="7680960"/>
            <wp:effectExtent l="0" t="0" r="0" b="0"/>
            <wp:docPr id="745009814" name="Slika 5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7D6B6" wp14:editId="5967DC63">
            <wp:extent cx="5760720" cy="7680960"/>
            <wp:effectExtent l="0" t="0" r="0" b="0"/>
            <wp:docPr id="41777210" name="Slika 6" descr="Predogled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dogled s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4BBD" w:rsidRPr="000B4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BD"/>
    <w:rsid w:val="00013200"/>
    <w:rsid w:val="000B4BBD"/>
    <w:rsid w:val="005439F8"/>
    <w:rsid w:val="00634458"/>
    <w:rsid w:val="006C1FE3"/>
    <w:rsid w:val="00774137"/>
    <w:rsid w:val="00860343"/>
    <w:rsid w:val="00B51005"/>
    <w:rsid w:val="00B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8078C"/>
  <w15:chartTrackingRefBased/>
  <w15:docId w15:val="{68060F8F-67A4-479B-BBD8-6F7F53C6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2023-06-01T21:43:00Z</dcterms:created>
  <dcterms:modified xsi:type="dcterms:W3CDTF">2023-06-01T21:46:00Z</dcterms:modified>
</cp:coreProperties>
</file>