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466CB" w14:textId="77777777" w:rsidR="009F1304" w:rsidRPr="009F1304" w:rsidRDefault="009F1304" w:rsidP="009F1304">
      <w:pPr>
        <w:spacing w:after="0"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9F1304">
        <w:rPr>
          <w:rFonts w:ascii="Arial" w:hAnsi="Arial" w:cs="Arial"/>
          <w:b/>
          <w:bCs/>
          <w:sz w:val="32"/>
          <w:szCs w:val="32"/>
        </w:rPr>
        <w:t xml:space="preserve">Sabina </w:t>
      </w:r>
      <w:proofErr w:type="spellStart"/>
      <w:r w:rsidRPr="009F1304">
        <w:rPr>
          <w:rFonts w:ascii="Arial" w:hAnsi="Arial" w:cs="Arial"/>
          <w:b/>
          <w:bCs/>
          <w:sz w:val="32"/>
          <w:szCs w:val="32"/>
        </w:rPr>
        <w:t>Cimperc</w:t>
      </w:r>
      <w:proofErr w:type="spellEnd"/>
      <w:r w:rsidRPr="009F1304">
        <w:rPr>
          <w:rFonts w:ascii="Arial" w:hAnsi="Arial" w:cs="Arial"/>
          <w:b/>
          <w:bCs/>
          <w:sz w:val="32"/>
          <w:szCs w:val="32"/>
        </w:rPr>
        <w:t xml:space="preserve"> in </w:t>
      </w:r>
      <w:proofErr w:type="spellStart"/>
      <w:r w:rsidRPr="009F1304">
        <w:rPr>
          <w:rFonts w:ascii="Arial" w:hAnsi="Arial" w:cs="Arial"/>
          <w:b/>
          <w:bCs/>
          <w:sz w:val="32"/>
          <w:szCs w:val="32"/>
        </w:rPr>
        <w:t>Amadej</w:t>
      </w:r>
      <w:proofErr w:type="spellEnd"/>
      <w:r w:rsidRPr="009F1304">
        <w:rPr>
          <w:rFonts w:ascii="Arial" w:hAnsi="Arial" w:cs="Arial"/>
          <w:b/>
          <w:bCs/>
          <w:sz w:val="32"/>
          <w:szCs w:val="32"/>
        </w:rPr>
        <w:t xml:space="preserve"> Kremžar prejela</w:t>
      </w:r>
    </w:p>
    <w:p w14:paraId="0C974E52" w14:textId="61F175E2" w:rsidR="009F1304" w:rsidRPr="009F1304" w:rsidRDefault="009F1304" w:rsidP="009F1304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9F1304">
        <w:rPr>
          <w:rFonts w:ascii="Arial" w:hAnsi="Arial" w:cs="Arial"/>
          <w:b/>
          <w:bCs/>
          <w:sz w:val="32"/>
          <w:szCs w:val="32"/>
        </w:rPr>
        <w:t>Znak Zveze ŠIS-SPK za športno udejstvovanje</w:t>
      </w:r>
    </w:p>
    <w:p w14:paraId="1838F792" w14:textId="4DFCCC56" w:rsidR="009F1304" w:rsidRPr="009F1304" w:rsidRDefault="009F1304" w:rsidP="009F130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F1304">
        <w:rPr>
          <w:rFonts w:ascii="Arial" w:hAnsi="Arial" w:cs="Arial"/>
          <w:sz w:val="24"/>
          <w:szCs w:val="24"/>
        </w:rPr>
        <w:t xml:space="preserve">Učenca CVIU Velenje, Sabina </w:t>
      </w:r>
      <w:proofErr w:type="spellStart"/>
      <w:r w:rsidRPr="009F1304">
        <w:rPr>
          <w:rFonts w:ascii="Arial" w:hAnsi="Arial" w:cs="Arial"/>
          <w:sz w:val="24"/>
          <w:szCs w:val="24"/>
        </w:rPr>
        <w:t>Cimperc</w:t>
      </w:r>
      <w:proofErr w:type="spellEnd"/>
      <w:r w:rsidRPr="009F130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F1304">
        <w:rPr>
          <w:rFonts w:ascii="Arial" w:hAnsi="Arial" w:cs="Arial"/>
          <w:sz w:val="24"/>
          <w:szCs w:val="24"/>
        </w:rPr>
        <w:t>Amadej</w:t>
      </w:r>
      <w:proofErr w:type="spellEnd"/>
      <w:r w:rsidRPr="009F1304">
        <w:rPr>
          <w:rFonts w:ascii="Arial" w:hAnsi="Arial" w:cs="Arial"/>
          <w:sz w:val="24"/>
          <w:szCs w:val="24"/>
        </w:rPr>
        <w:t xml:space="preserve"> Kremžar, sta del delegacije Specialne </w:t>
      </w:r>
      <w:proofErr w:type="spellStart"/>
      <w:r w:rsidRPr="009F1304">
        <w:rPr>
          <w:rFonts w:ascii="Arial" w:hAnsi="Arial" w:cs="Arial"/>
          <w:sz w:val="24"/>
          <w:szCs w:val="24"/>
        </w:rPr>
        <w:t>olimpiade</w:t>
      </w:r>
      <w:proofErr w:type="spellEnd"/>
      <w:r w:rsidRPr="009F1304">
        <w:rPr>
          <w:rFonts w:ascii="Arial" w:hAnsi="Arial" w:cs="Arial"/>
          <w:sz w:val="24"/>
          <w:szCs w:val="24"/>
        </w:rPr>
        <w:t xml:space="preserve"> Slovenije, ki je uspešno tekmovala na Poletnih svetovnih igrah specialne </w:t>
      </w:r>
      <w:proofErr w:type="spellStart"/>
      <w:r w:rsidRPr="009F1304">
        <w:rPr>
          <w:rFonts w:ascii="Arial" w:hAnsi="Arial" w:cs="Arial"/>
          <w:sz w:val="24"/>
          <w:szCs w:val="24"/>
        </w:rPr>
        <w:t>olimpiade</w:t>
      </w:r>
      <w:proofErr w:type="spellEnd"/>
      <w:r w:rsidRPr="009F1304">
        <w:rPr>
          <w:rFonts w:ascii="Arial" w:hAnsi="Arial" w:cs="Arial"/>
          <w:sz w:val="24"/>
          <w:szCs w:val="24"/>
        </w:rPr>
        <w:t xml:space="preserve"> V Berlinu junija 2023. V torek, 23. 1. 2024, se je omenjena delegacija udeležila sprejema v Veliki dvorani Predsedniške palače.</w:t>
      </w:r>
    </w:p>
    <w:p w14:paraId="5C7E525D" w14:textId="0B950FBD" w:rsidR="009F1304" w:rsidRPr="009F1304" w:rsidRDefault="009F1304" w:rsidP="009F130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F1304">
        <w:rPr>
          <w:rFonts w:ascii="Arial" w:hAnsi="Arial" w:cs="Arial"/>
          <w:sz w:val="24"/>
          <w:szCs w:val="24"/>
        </w:rPr>
        <w:t>Predsednica Republike Slovenije dr. Nataša Pirc Musar jim je v nagovoru čestitala in potrdila, da je njihova zgodba spodbuden primer tega, kako lahko šport služi kot močno orodje za povezovanje ljudi in krepitev odnosov med nami vsemi.</w:t>
      </w:r>
    </w:p>
    <w:p w14:paraId="752A9336" w14:textId="030ED3A4" w:rsidR="009F1304" w:rsidRPr="009F1304" w:rsidRDefault="009F1304" w:rsidP="009F130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F1304">
        <w:rPr>
          <w:rFonts w:ascii="Arial" w:hAnsi="Arial" w:cs="Arial"/>
          <w:sz w:val="24"/>
          <w:szCs w:val="24"/>
        </w:rPr>
        <w:t>Sabina je imela na sprejemu v Predsedniški palači tudi govor, v katerem je strnila vtise s svetovnih iger.</w:t>
      </w:r>
    </w:p>
    <w:p w14:paraId="7D5E6378" w14:textId="07444190" w:rsidR="009F1304" w:rsidRPr="009F1304" w:rsidRDefault="009F1304" w:rsidP="009F1304">
      <w:pPr>
        <w:spacing w:line="276" w:lineRule="auto"/>
        <w:jc w:val="both"/>
        <w:rPr>
          <w:rFonts w:ascii="Arial" w:eastAsia="Times New Roman" w:hAnsi="Arial" w:cs="Arial"/>
          <w:color w:val="050505"/>
          <w:kern w:val="0"/>
          <w:sz w:val="24"/>
          <w:szCs w:val="24"/>
          <w:lang w:eastAsia="sl-SI"/>
          <w14:ligatures w14:val="none"/>
        </w:rPr>
      </w:pPr>
      <w:r w:rsidRPr="009F1304">
        <w:rPr>
          <w:rFonts w:ascii="Arial" w:hAnsi="Arial" w:cs="Arial"/>
          <w:sz w:val="24"/>
          <w:szCs w:val="24"/>
        </w:rPr>
        <w:t xml:space="preserve">Pozno popoldan pa so se člani delegacije udeležili še slovesne podelitve priznanj </w:t>
      </w:r>
      <w:proofErr w:type="spellStart"/>
      <w:r w:rsidRPr="009F1304">
        <w:rPr>
          <w:rFonts w:ascii="Arial" w:hAnsi="Arial" w:cs="Arial"/>
          <w:sz w:val="24"/>
          <w:szCs w:val="24"/>
        </w:rPr>
        <w:t>Parašportnik</w:t>
      </w:r>
      <w:proofErr w:type="spellEnd"/>
      <w:r w:rsidRPr="009F1304">
        <w:rPr>
          <w:rFonts w:ascii="Arial" w:hAnsi="Arial" w:cs="Arial"/>
          <w:sz w:val="24"/>
          <w:szCs w:val="24"/>
        </w:rPr>
        <w:t xml:space="preserve"> leta 2023, kjer so </w:t>
      </w:r>
      <w:proofErr w:type="spellStart"/>
      <w:r w:rsidRPr="009F1304">
        <w:rPr>
          <w:rFonts w:ascii="Arial" w:hAnsi="Arial" w:cs="Arial"/>
          <w:sz w:val="24"/>
          <w:szCs w:val="24"/>
        </w:rPr>
        <w:t>medaljisti</w:t>
      </w:r>
      <w:proofErr w:type="spellEnd"/>
      <w:r w:rsidRPr="009F1304">
        <w:rPr>
          <w:rFonts w:ascii="Arial" w:hAnsi="Arial" w:cs="Arial"/>
          <w:sz w:val="24"/>
          <w:szCs w:val="24"/>
        </w:rPr>
        <w:t xml:space="preserve">, med njimi tudi naša Sabina in </w:t>
      </w:r>
      <w:proofErr w:type="spellStart"/>
      <w:r w:rsidRPr="009F1304">
        <w:rPr>
          <w:rFonts w:ascii="Arial" w:hAnsi="Arial" w:cs="Arial"/>
          <w:sz w:val="24"/>
          <w:szCs w:val="24"/>
        </w:rPr>
        <w:t>Amadej</w:t>
      </w:r>
      <w:proofErr w:type="spellEnd"/>
      <w:r w:rsidRPr="009F1304">
        <w:rPr>
          <w:rFonts w:ascii="Arial" w:hAnsi="Arial" w:cs="Arial"/>
          <w:sz w:val="24"/>
          <w:szCs w:val="24"/>
        </w:rPr>
        <w:t xml:space="preserve">, prejeli </w:t>
      </w:r>
      <w:r w:rsidRPr="009F1304">
        <w:rPr>
          <w:rFonts w:ascii="Arial" w:eastAsia="Times New Roman" w:hAnsi="Arial" w:cs="Arial"/>
          <w:color w:val="050505"/>
          <w:kern w:val="0"/>
          <w:sz w:val="24"/>
          <w:szCs w:val="24"/>
          <w:lang w:eastAsia="sl-SI"/>
          <w14:ligatures w14:val="none"/>
        </w:rPr>
        <w:t xml:space="preserve">Znak Zveze ŠIS-SPK za športno udejstvovanje. </w:t>
      </w:r>
    </w:p>
    <w:p w14:paraId="291ADF51" w14:textId="45AC6468" w:rsidR="009F1304" w:rsidRPr="009F1304" w:rsidRDefault="009F1304" w:rsidP="009F130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F1304">
        <w:rPr>
          <w:rFonts w:ascii="Arial" w:eastAsia="Times New Roman" w:hAnsi="Arial" w:cs="Arial"/>
          <w:color w:val="050505"/>
          <w:kern w:val="0"/>
          <w:sz w:val="24"/>
          <w:szCs w:val="24"/>
          <w:lang w:eastAsia="sl-SI"/>
          <w14:ligatures w14:val="none"/>
        </w:rPr>
        <w:t xml:space="preserve">Čestitke vsem, seveda pa smo najbolj ponosni na našo Sabino in </w:t>
      </w:r>
      <w:proofErr w:type="spellStart"/>
      <w:r w:rsidRPr="009F1304">
        <w:rPr>
          <w:rFonts w:ascii="Arial" w:eastAsia="Times New Roman" w:hAnsi="Arial" w:cs="Arial"/>
          <w:color w:val="050505"/>
          <w:kern w:val="0"/>
          <w:sz w:val="24"/>
          <w:szCs w:val="24"/>
          <w:lang w:eastAsia="sl-SI"/>
          <w14:ligatures w14:val="none"/>
        </w:rPr>
        <w:t>Amadeja</w:t>
      </w:r>
      <w:proofErr w:type="spellEnd"/>
      <w:r w:rsidRPr="009F1304">
        <w:rPr>
          <w:rFonts w:ascii="Arial" w:eastAsia="Times New Roman" w:hAnsi="Arial" w:cs="Arial"/>
          <w:color w:val="050505"/>
          <w:kern w:val="0"/>
          <w:sz w:val="24"/>
          <w:szCs w:val="24"/>
          <w:lang w:eastAsia="sl-SI"/>
          <w14:ligatures w14:val="none"/>
        </w:rPr>
        <w:t>!</w:t>
      </w:r>
    </w:p>
    <w:p w14:paraId="62EF5305" w14:textId="654E9039" w:rsidR="009F1304" w:rsidRDefault="00887AE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FFBDB1" wp14:editId="53E1AC03">
                <wp:simplePos x="0" y="0"/>
                <wp:positionH relativeFrom="column">
                  <wp:posOffset>-2540</wp:posOffset>
                </wp:positionH>
                <wp:positionV relativeFrom="paragraph">
                  <wp:posOffset>4306570</wp:posOffset>
                </wp:positionV>
                <wp:extent cx="57315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53808915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3B200" w14:textId="2EDCA6A3" w:rsidR="00887AE0" w:rsidRPr="00887AE0" w:rsidRDefault="00887AE0" w:rsidP="00887AE0">
                            <w:pPr>
                              <w:pStyle w:val="Napis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Plavalna delegacije Specialne </w:t>
                            </w:r>
                            <w:proofErr w:type="spellStart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olimpiade</w:t>
                            </w:r>
                            <w:proofErr w:type="spellEnd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Slovenije (</w:t>
                            </w:r>
                            <w:proofErr w:type="spellStart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Aidan</w:t>
                            </w:r>
                            <w:proofErr w:type="spellEnd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Otož</w:t>
                            </w:r>
                            <w:proofErr w:type="spellEnd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Amadej</w:t>
                            </w:r>
                            <w:proofErr w:type="spellEnd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Kremžar, Luka </w:t>
                            </w:r>
                            <w:proofErr w:type="spellStart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Temnikar</w:t>
                            </w:r>
                            <w:proofErr w:type="spellEnd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, Sabina </w:t>
                            </w:r>
                            <w:proofErr w:type="spellStart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Cimperc</w:t>
                            </w:r>
                            <w:proofErr w:type="spellEnd"/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 trenerko Katarino Praznik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FBDB1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-.2pt;margin-top:339.1pt;width:451.3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" stroked="f">
                <v:textbox style="mso-fit-shape-to-text:t" inset="0,0,0,0">
                  <w:txbxContent>
                    <w:p w14:paraId="3583B200" w14:textId="2EDCA6A3" w:rsidR="00887AE0" w:rsidRPr="00887AE0" w:rsidRDefault="00887AE0" w:rsidP="00887AE0">
                      <w:pPr>
                        <w:pStyle w:val="Napis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Plavalna delegacije Specialne </w:t>
                      </w:r>
                      <w:proofErr w:type="spellStart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olimpiade</w:t>
                      </w:r>
                      <w:proofErr w:type="spellEnd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Slovenije (</w:t>
                      </w:r>
                      <w:proofErr w:type="spellStart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Aidan</w:t>
                      </w:r>
                      <w:proofErr w:type="spellEnd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Otož</w:t>
                      </w:r>
                      <w:proofErr w:type="spellEnd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Amadej</w:t>
                      </w:r>
                      <w:proofErr w:type="spellEnd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Kremžar, Luka </w:t>
                      </w:r>
                      <w:proofErr w:type="spellStart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Temnikar</w:t>
                      </w:r>
                      <w:proofErr w:type="spellEnd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, Sabina </w:t>
                      </w:r>
                      <w:proofErr w:type="spellStart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Cimperc</w:t>
                      </w:r>
                      <w:proofErr w:type="spellEnd"/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 trenerko Katarino Praznik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1304">
        <w:rPr>
          <w:noProof/>
        </w:rPr>
        <w:drawing>
          <wp:anchor distT="0" distB="0" distL="114300" distR="114300" simplePos="0" relativeHeight="251661312" behindDoc="1" locked="0" layoutInCell="1" allowOverlap="1" wp14:anchorId="46D4A443" wp14:editId="0D140AD5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731510" cy="3958590"/>
            <wp:effectExtent l="0" t="0" r="2540" b="381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1170376333" name="Slika 5" descr="Slika, ki vsebuje besede oblačila, oseba, človeški obraz, nasmeh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76333" name="Slika 5" descr="Slika, ki vsebuje besede oblačila, oseba, človeški obraz, nasmeh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304" w:rsidRPr="009F1304">
        <w:t xml:space="preserve"> </w:t>
      </w:r>
    </w:p>
    <w:p w14:paraId="5F7E5F34" w14:textId="375146C9" w:rsidR="009F1304" w:rsidRDefault="009F1304">
      <w:pPr>
        <w:sectPr w:rsidR="009F1304" w:rsidSect="009455A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64259418" w14:textId="61AC268E" w:rsidR="009F1304" w:rsidRDefault="00C444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4935CAA" wp14:editId="244FFB1E">
                <wp:simplePos x="0" y="0"/>
                <wp:positionH relativeFrom="margin">
                  <wp:align>center</wp:align>
                </wp:positionH>
                <wp:positionV relativeFrom="paragraph">
                  <wp:posOffset>5817664</wp:posOffset>
                </wp:positionV>
                <wp:extent cx="8518525" cy="635"/>
                <wp:effectExtent l="0" t="0" r="0" b="2540"/>
                <wp:wrapTight wrapText="bothSides">
                  <wp:wrapPolygon edited="0">
                    <wp:start x="0" y="0"/>
                    <wp:lineTo x="0" y="20420"/>
                    <wp:lineTo x="21544" y="20420"/>
                    <wp:lineTo x="21544" y="0"/>
                    <wp:lineTo x="0" y="0"/>
                  </wp:wrapPolygon>
                </wp:wrapTight>
                <wp:docPr id="153972892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8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CFECEC" w14:textId="61AFB784" w:rsidR="00887AE0" w:rsidRPr="00887AE0" w:rsidRDefault="00887AE0" w:rsidP="00887AE0">
                            <w:pPr>
                              <w:pStyle w:val="Napis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Govor Sabine na sprejemu v Predsedniški palači, v katerem je strnila vtise s svetovnih iger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35CAA" id="_x0000_s1027" type="#_x0000_t202" style="position:absolute;margin-left:0;margin-top:458.1pt;width:670.75pt;height:.05pt;z-index:-251650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" stroked="f">
                <v:textbox style="mso-fit-shape-to-text:t" inset="0,0,0,0">
                  <w:txbxContent>
                    <w:p w14:paraId="63CFECEC" w14:textId="61AFB784" w:rsidR="00887AE0" w:rsidRPr="00887AE0" w:rsidRDefault="00887AE0" w:rsidP="00887AE0">
                      <w:pPr>
                        <w:pStyle w:val="Napis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Govor Sabine na sprejemu v Predsedniški palači, v katerem je strnila vtise s svetovnih iger</w:t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7581581" wp14:editId="5C7413F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585835" cy="5720715"/>
            <wp:effectExtent l="0" t="0" r="5715" b="0"/>
            <wp:wrapTight wrapText="bothSides">
              <wp:wrapPolygon edited="0">
                <wp:start x="0" y="0"/>
                <wp:lineTo x="0" y="21506"/>
                <wp:lineTo x="21566" y="21506"/>
                <wp:lineTo x="21566" y="0"/>
                <wp:lineTo x="0" y="0"/>
              </wp:wrapPolygon>
            </wp:wrapTight>
            <wp:docPr id="392072974" name="Slika 2" descr="Slika, ki vsebuje besede oblačila, oseba, zaprt prostor, z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72974" name="Slika 2" descr="Slika, ki vsebuje besede oblačila, oseba, zaprt prostor, zid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835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304">
        <w:br w:type="page"/>
      </w:r>
    </w:p>
    <w:p w14:paraId="0B55F10C" w14:textId="2F9578E4" w:rsidR="009F1304" w:rsidRDefault="00C444C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E24DDA6" wp14:editId="578D229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732520" cy="5818505"/>
            <wp:effectExtent l="0" t="0" r="0" b="0"/>
            <wp:wrapTight wrapText="bothSides">
              <wp:wrapPolygon edited="0">
                <wp:start x="0" y="0"/>
                <wp:lineTo x="0" y="21499"/>
                <wp:lineTo x="21534" y="21499"/>
                <wp:lineTo x="21534" y="0"/>
                <wp:lineTo x="0" y="0"/>
              </wp:wrapPolygon>
            </wp:wrapTight>
            <wp:docPr id="1444369417" name="Slika 3" descr="Slika, ki vsebuje besede oseba, oblačila, zaprt prostor, z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69417" name="Slika 3" descr="Slika, ki vsebuje besede oseba, oblačila, zaprt prostor, zid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520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A4BA7D" wp14:editId="304E97FA">
                <wp:simplePos x="0" y="0"/>
                <wp:positionH relativeFrom="column">
                  <wp:posOffset>211455</wp:posOffset>
                </wp:positionH>
                <wp:positionV relativeFrom="paragraph">
                  <wp:posOffset>5940375</wp:posOffset>
                </wp:positionV>
                <wp:extent cx="87820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76527705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7029D7" w14:textId="3A524FD5" w:rsidR="00887AE0" w:rsidRPr="00887AE0" w:rsidRDefault="00887AE0" w:rsidP="00887AE0">
                            <w:pPr>
                              <w:pStyle w:val="Napis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887AE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kupinsko fotografiranje vseh udeležencev s predsednico Republike Slovenije dr. Natašo Pirc Musar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4BA7D" id="_x0000_s1028" type="#_x0000_t202" style="position:absolute;margin-left:16.65pt;margin-top:467.75pt;width:691.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" stroked="f">
                <v:textbox style="mso-fit-shape-to-text:t" inset="0,0,0,0">
                  <w:txbxContent>
                    <w:p w14:paraId="287029D7" w14:textId="3A524FD5" w:rsidR="00887AE0" w:rsidRPr="00887AE0" w:rsidRDefault="00887AE0" w:rsidP="00887AE0">
                      <w:pPr>
                        <w:pStyle w:val="Napis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887AE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kupinsko fotografiranje vseh udeležencev s predsednico Republike Slovenije dr. Natašo Pirc Musar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97468C" w14:textId="7C6D779F" w:rsidR="009F1304" w:rsidRDefault="00C444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E930DD8" wp14:editId="505C48D1">
                <wp:simplePos x="0" y="0"/>
                <wp:positionH relativeFrom="column">
                  <wp:posOffset>5080</wp:posOffset>
                </wp:positionH>
                <wp:positionV relativeFrom="paragraph">
                  <wp:posOffset>5970905</wp:posOffset>
                </wp:positionV>
                <wp:extent cx="88582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8024485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A15169" w14:textId="33A7FB9A" w:rsidR="00C444C1" w:rsidRPr="00C444C1" w:rsidRDefault="00C444C1" w:rsidP="00C444C1">
                            <w:pPr>
                              <w:pStyle w:val="Napis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444C1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Skupinsko fotografiranje vseh prejemnikov Znaka Zveze ŠIS-SPK za športno udejstvovanje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30DD8" id="_x0000_s1029" type="#_x0000_t202" style="position:absolute;margin-left:.4pt;margin-top:470.15pt;width:697.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" stroked="f">
                <v:textbox style="mso-fit-shape-to-text:t" inset="0,0,0,0">
                  <w:txbxContent>
                    <w:p w14:paraId="24A15169" w14:textId="33A7FB9A" w:rsidR="00C444C1" w:rsidRPr="00C444C1" w:rsidRDefault="00C444C1" w:rsidP="00C444C1">
                      <w:pPr>
                        <w:pStyle w:val="Napis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444C1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Skupinsko fotografiranje vseh prejemnikov Znaka Zveze ŠIS-SPK za športno udejstvovanje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1304">
        <w:rPr>
          <w:noProof/>
        </w:rPr>
        <w:drawing>
          <wp:anchor distT="0" distB="0" distL="114300" distR="114300" simplePos="0" relativeHeight="251658240" behindDoc="1" locked="0" layoutInCell="1" allowOverlap="1" wp14:anchorId="2BE793FB" wp14:editId="45BC308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8250" cy="5913755"/>
            <wp:effectExtent l="0" t="0" r="0" b="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855636629" name="Slika 4" descr="Slika, ki vsebuje besede oblačila, oseba, moški, nasmeh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36629" name="Slika 4" descr="Slika, ki vsebuje besede oblačila, oseba, moški, nasmeh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304">
        <w:br w:type="page"/>
      </w:r>
    </w:p>
    <w:p w14:paraId="5F9F37CF" w14:textId="77777777" w:rsidR="009F1304" w:rsidRDefault="009F1304">
      <w:pPr>
        <w:sectPr w:rsidR="009F1304" w:rsidSect="009455A0">
          <w:pgSz w:w="16838" w:h="11906" w:orient="landscape"/>
          <w:pgMar w:top="1440" w:right="1440" w:bottom="426" w:left="1440" w:header="709" w:footer="709" w:gutter="0"/>
          <w:cols w:space="708"/>
          <w:docGrid w:linePitch="360"/>
        </w:sectPr>
      </w:pPr>
    </w:p>
    <w:p w14:paraId="5506D751" w14:textId="1680D585" w:rsidR="00E15F6E" w:rsidRDefault="00C444C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B6E0DEC" wp14:editId="05CE5485">
            <wp:simplePos x="0" y="0"/>
            <wp:positionH relativeFrom="margin">
              <wp:align>center</wp:align>
            </wp:positionH>
            <wp:positionV relativeFrom="paragraph">
              <wp:posOffset>1037590</wp:posOffset>
            </wp:positionV>
            <wp:extent cx="8297545" cy="6223000"/>
            <wp:effectExtent l="8573" t="0" r="0" b="0"/>
            <wp:wrapTight wrapText="bothSides">
              <wp:wrapPolygon edited="0">
                <wp:start x="22" y="21630"/>
                <wp:lineTo x="21545" y="21630"/>
                <wp:lineTo x="21545" y="74"/>
                <wp:lineTo x="22" y="74"/>
                <wp:lineTo x="22" y="21630"/>
              </wp:wrapPolygon>
            </wp:wrapTight>
            <wp:docPr id="1501632184" name="Slika 1" descr="Slika, ki vsebuje besede oblačila, oseba, nasmeh, mošk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32184" name="Slika 1" descr="Slika, ki vsebuje besede oblačila, oseba, nasmeh, moški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7545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CCF0675" wp14:editId="6B66B37B">
                <wp:simplePos x="0" y="0"/>
                <wp:positionH relativeFrom="margin">
                  <wp:align>center</wp:align>
                </wp:positionH>
                <wp:positionV relativeFrom="paragraph">
                  <wp:posOffset>8383095</wp:posOffset>
                </wp:positionV>
                <wp:extent cx="4635062" cy="635"/>
                <wp:effectExtent l="0" t="0" r="0" b="0"/>
                <wp:wrapTight wrapText="bothSides">
                  <wp:wrapPolygon edited="0">
                    <wp:start x="0" y="0"/>
                    <wp:lineTo x="0" y="20681"/>
                    <wp:lineTo x="21485" y="20681"/>
                    <wp:lineTo x="21485" y="0"/>
                    <wp:lineTo x="0" y="0"/>
                  </wp:wrapPolygon>
                </wp:wrapTight>
                <wp:docPr id="2099414738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06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C60BF2" w14:textId="5D30276B" w:rsidR="00C444C1" w:rsidRPr="00C444C1" w:rsidRDefault="00C444C1" w:rsidP="00C444C1">
                            <w:pPr>
                              <w:pStyle w:val="Napis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444C1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Naša prejemnika Znaka Zveze ŠIS-SPK za športno udejstvovanje, Sabina </w:t>
                            </w:r>
                            <w:proofErr w:type="spellStart"/>
                            <w:r w:rsidRPr="00C444C1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Cimperc</w:t>
                            </w:r>
                            <w:proofErr w:type="spellEnd"/>
                            <w:r w:rsidRPr="00C444C1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C444C1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Amadej</w:t>
                            </w:r>
                            <w:proofErr w:type="spellEnd"/>
                            <w:r w:rsidRPr="00C444C1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Kremžar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F0675" id="_x0000_s1030" type="#_x0000_t202" style="position:absolute;margin-left:0;margin-top:660.1pt;width:364.95pt;height:.05pt;z-index:-2516439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" stroked="f">
                <v:textbox style="mso-fit-shape-to-text:t" inset="0,0,0,0">
                  <w:txbxContent>
                    <w:p w14:paraId="71C60BF2" w14:textId="5D30276B" w:rsidR="00C444C1" w:rsidRPr="00C444C1" w:rsidRDefault="00C444C1" w:rsidP="00C444C1">
                      <w:pPr>
                        <w:pStyle w:val="Napis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444C1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Naša prejemnika Znaka Zveze ŠIS-SPK za športno udejstvovanje, Sabina </w:t>
                      </w:r>
                      <w:proofErr w:type="spellStart"/>
                      <w:r w:rsidRPr="00C444C1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Cimperc</w:t>
                      </w:r>
                      <w:proofErr w:type="spellEnd"/>
                      <w:r w:rsidRPr="00C444C1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C444C1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Amadej</w:t>
                      </w:r>
                      <w:proofErr w:type="spellEnd"/>
                      <w:r w:rsidRPr="00C444C1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Kremžar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15F6E" w:rsidSect="009455A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304"/>
    <w:rsid w:val="00887AE0"/>
    <w:rsid w:val="009455A0"/>
    <w:rsid w:val="009F1304"/>
    <w:rsid w:val="00C444C1"/>
    <w:rsid w:val="00E1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8BF13"/>
  <w15:chartTrackingRefBased/>
  <w15:docId w15:val="{E3175843-D611-47B3-8884-E78CB3576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F130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887AE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Nastja Brišnik</dc:creator>
  <cp:keywords/>
  <dc:description/>
  <cp:lastModifiedBy>Nastja Brišnik</cp:lastModifiedBy>
  <cp:revision>1</cp:revision>
  <dcterms:created xsi:type="dcterms:W3CDTF">2024-01-28T21:41:00Z</dcterms:created>
  <dcterms:modified xsi:type="dcterms:W3CDTF">2024-01-28T22:09:00Z</dcterms:modified>
</cp:coreProperties>
</file>