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9118F" w14:textId="32F5B6BA" w:rsidR="002745C3" w:rsidRDefault="00F509B8" w:rsidP="00917E50">
      <w:pPr>
        <w:jc w:val="center"/>
      </w:pPr>
      <w:r>
        <w:t>DRŽAVNO TEKMOVANJE V ALPSKEM SMUČANJU</w:t>
      </w:r>
    </w:p>
    <w:p w14:paraId="3512B213" w14:textId="77777777" w:rsidR="00F509B8" w:rsidRDefault="00F509B8" w:rsidP="00F509B8"/>
    <w:p w14:paraId="5F7B5F39" w14:textId="2324DEDA" w:rsidR="00F509B8" w:rsidRDefault="00F509B8" w:rsidP="00F509B8">
      <w:pPr>
        <w:rPr>
          <w:rFonts w:ascii="Aptos" w:hAnsi="Aptos"/>
          <w:color w:val="000000"/>
          <w:shd w:val="clear" w:color="auto" w:fill="FFFFFF"/>
        </w:rPr>
      </w:pPr>
      <w:r>
        <w:rPr>
          <w:rFonts w:ascii="Aptos" w:hAnsi="Aptos"/>
          <w:color w:val="000000"/>
          <w:shd w:val="clear" w:color="auto" w:fill="FFFFFF"/>
        </w:rPr>
        <w:t xml:space="preserve">18.3.2024 smo imeli na Rogli DP v alpskem smučanju za OŠPP. Naše učenke in učenci so z izvrstnimi vožnjami dokazali, da uspešno nadgrajujejo projekt Naučimo se smučati in odnesli vsa odličja v Velenje. Prejeli smo tudi zlato plaketo za najboljšo ekipo. Šolo so zastopali fantje: Bor </w:t>
      </w:r>
      <w:proofErr w:type="spellStart"/>
      <w:r>
        <w:rPr>
          <w:rFonts w:ascii="Aptos" w:hAnsi="Aptos"/>
          <w:color w:val="000000"/>
          <w:shd w:val="clear" w:color="auto" w:fill="FFFFFF"/>
        </w:rPr>
        <w:t>Gregorn</w:t>
      </w:r>
      <w:proofErr w:type="spellEnd"/>
      <w:r>
        <w:rPr>
          <w:rFonts w:ascii="Aptos" w:hAnsi="Aptos"/>
          <w:color w:val="000000"/>
          <w:shd w:val="clear" w:color="auto" w:fill="FFFFFF"/>
        </w:rPr>
        <w:t xml:space="preserve"> 1.mesto, Blaž Podkrižnik 2.mesto, Urban Podkrižnik 3.mesto, Tadej Gril 4.mesto in deklice: Vanja Jager 1.mesto, Andreja Angelov 2.mesto. Preživeli smo prijetno, </w:t>
      </w:r>
      <w:r w:rsidR="00917E50">
        <w:rPr>
          <w:rFonts w:ascii="Aptos" w:hAnsi="Aptos"/>
          <w:color w:val="000000"/>
          <w:shd w:val="clear" w:color="auto" w:fill="FFFFFF"/>
        </w:rPr>
        <w:t>z</w:t>
      </w:r>
      <w:r>
        <w:rPr>
          <w:rFonts w:ascii="Aptos" w:hAnsi="Aptos"/>
          <w:color w:val="000000"/>
          <w:shd w:val="clear" w:color="auto" w:fill="FFFFFF"/>
        </w:rPr>
        <w:t xml:space="preserve">magoslavno  dopoldne v objemu pohorskih gozdov. </w:t>
      </w:r>
    </w:p>
    <w:p w14:paraId="0F26DBDC" w14:textId="77777777" w:rsidR="00F509B8" w:rsidRDefault="00F509B8" w:rsidP="00F509B8">
      <w:pPr>
        <w:rPr>
          <w:rFonts w:ascii="Aptos" w:hAnsi="Aptos"/>
          <w:color w:val="000000"/>
          <w:shd w:val="clear" w:color="auto" w:fill="FFFFFF"/>
        </w:rPr>
      </w:pPr>
    </w:p>
    <w:p w14:paraId="071987F9" w14:textId="1B00F795" w:rsidR="00F509B8" w:rsidRDefault="00F509B8" w:rsidP="00F509B8">
      <w:pPr>
        <w:rPr>
          <w:rFonts w:ascii="Aptos" w:hAnsi="Aptos"/>
          <w:color w:val="000000"/>
          <w:shd w:val="clear" w:color="auto" w:fill="FFFFFF"/>
        </w:rPr>
      </w:pPr>
      <w:r>
        <w:rPr>
          <w:rFonts w:ascii="Aptos" w:hAnsi="Aptos"/>
          <w:color w:val="000000"/>
          <w:shd w:val="clear" w:color="auto" w:fill="FFFFFF"/>
        </w:rPr>
        <w:t>Vsem tekmovalcem iskreno čestitamo!</w:t>
      </w:r>
    </w:p>
    <w:p w14:paraId="3C462CBA" w14:textId="2C7BBD79" w:rsidR="00F509B8" w:rsidRDefault="00917E50" w:rsidP="00F509B8">
      <w:r>
        <w:rPr>
          <w:noProof/>
        </w:rPr>
        <w:drawing>
          <wp:inline distT="0" distB="0" distL="0" distR="0" wp14:anchorId="22208674" wp14:editId="7A0F3321">
            <wp:extent cx="5760720" cy="4320540"/>
            <wp:effectExtent l="0" t="0" r="0" b="3810"/>
            <wp:docPr id="1994004720" name="Slika 1" descr="Slika, ki vsebuje besede na prostem, oseba, oblačila, skupi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004720" name="Slika 1" descr="Slika, ki vsebuje besede na prostem, oseba, oblačila, skupina&#10;&#10;Opis je samodejno ustvarjen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2FCAC" w14:textId="7DB0D576" w:rsidR="00917E50" w:rsidRPr="00F509B8" w:rsidRDefault="00917E50" w:rsidP="00F509B8">
      <w:r>
        <w:rPr>
          <w:noProof/>
        </w:rPr>
        <w:lastRenderedPageBreak/>
        <w:drawing>
          <wp:inline distT="0" distB="0" distL="0" distR="0" wp14:anchorId="2A24B7F5" wp14:editId="55500651">
            <wp:extent cx="5760720" cy="7680960"/>
            <wp:effectExtent l="0" t="0" r="0" b="0"/>
            <wp:docPr id="1859521985" name="Slika 2" descr="Slika, ki vsebuje besede na prostem, oseba, sneg, šport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21985" name="Slika 2" descr="Slika, ki vsebuje besede na prostem, oseba, sneg, šport&#10;&#10;Opis je samodejno ustvarje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CF46B0" wp14:editId="49F84A87">
            <wp:extent cx="5760720" cy="7680960"/>
            <wp:effectExtent l="0" t="0" r="0" b="0"/>
            <wp:docPr id="708144245" name="Slika 4" descr="Slika, ki vsebuje besede na prostem, šport, sneg, drev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44245" name="Slika 4" descr="Slika, ki vsebuje besede na prostem, šport, sneg, drevo&#10;&#10;Opis je samodejno ustvarj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86EFB4" wp14:editId="06E63E7F">
            <wp:extent cx="5760720" cy="7680960"/>
            <wp:effectExtent l="0" t="0" r="0" b="0"/>
            <wp:docPr id="14670210" name="Slika 5" descr="Slika, ki vsebuje besede na prostem, šport, sneg, drev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0210" name="Slika 5" descr="Slika, ki vsebuje besede na prostem, šport, sneg, drevo&#10;&#10;Opis je samodejno ustvarje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708A1D" wp14:editId="501313AA">
            <wp:extent cx="5760720" cy="7680960"/>
            <wp:effectExtent l="0" t="0" r="0" b="0"/>
            <wp:docPr id="2141302596" name="Slika 6" descr="Slika, ki vsebuje besede na prostem, šport, drevo, sneg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302596" name="Slika 6" descr="Slika, ki vsebuje besede na prostem, šport, drevo, sneg&#10;&#10;Opis je samodejno ustvarje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46B0F9" wp14:editId="77B4043A">
            <wp:extent cx="5760720" cy="7680960"/>
            <wp:effectExtent l="0" t="0" r="0" b="0"/>
            <wp:docPr id="1681806179" name="Slika 7" descr="Slika, ki vsebuje besede na prostem, drevo, šport, sneg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806179" name="Slika 7" descr="Slika, ki vsebuje besede na prostem, drevo, šport, sneg&#10;&#10;Opis je samodejno ustvarje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EF4A03" wp14:editId="2F87617F">
            <wp:extent cx="5760720" cy="7680960"/>
            <wp:effectExtent l="0" t="0" r="0" b="0"/>
            <wp:docPr id="2112261697" name="Slika 8" descr="Slika, ki vsebuje besede na prostem, drevo, sneg, šport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261697" name="Slika 8" descr="Slika, ki vsebuje besede na prostem, drevo, sneg, šport&#10;&#10;Opis je samodejno ustvarje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F90F13" wp14:editId="02667446">
            <wp:extent cx="5760720" cy="7680960"/>
            <wp:effectExtent l="0" t="0" r="0" b="0"/>
            <wp:docPr id="686213314" name="Slika 10" descr="Slika, ki vsebuje besede na prostem, oblačila, oseba, drev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213314" name="Slika 10" descr="Slika, ki vsebuje besede na prostem, oblačila, oseba, drevo&#10;&#10;Opis je samodejno ustvarje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C2F617" wp14:editId="6DCD91FC">
            <wp:extent cx="5760720" cy="7680960"/>
            <wp:effectExtent l="0" t="0" r="0" b="0"/>
            <wp:docPr id="1952722611" name="Slika 11" descr="Slika, ki vsebuje besede na prostem, oseba, oblačila, obutev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722611" name="Slika 11" descr="Slika, ki vsebuje besede na prostem, oseba, oblačila, obutev&#10;&#10;Opis je samodejno ustvarje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EC9828" wp14:editId="2A5DDBFF">
            <wp:extent cx="5760720" cy="7680960"/>
            <wp:effectExtent l="0" t="0" r="0" b="0"/>
            <wp:docPr id="1923826218" name="Slika 12" descr="Slika, ki vsebuje besede na prostem, oseba, oblačila, neb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826218" name="Slika 12" descr="Slika, ki vsebuje besede na prostem, oseba, oblačila, nebo&#10;&#10;Opis je samodejno ustvarje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FA01EA" wp14:editId="33E9C601">
            <wp:extent cx="5760720" cy="4320540"/>
            <wp:effectExtent l="0" t="0" r="0" b="3810"/>
            <wp:docPr id="684745271" name="Slika 9" descr="Slika, ki vsebuje besede na prostem, oblačila, drevo, neb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745271" name="Slika 9" descr="Slika, ki vsebuje besede na prostem, oblačila, drevo, nebo&#10;&#10;Opis je samodejno ustvarje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7E50" w:rsidRPr="00F509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50D"/>
    <w:rsid w:val="002745C3"/>
    <w:rsid w:val="006B350D"/>
    <w:rsid w:val="00917E50"/>
    <w:rsid w:val="00F50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6F915"/>
  <w15:chartTrackingRefBased/>
  <w15:docId w15:val="{34ABDD32-3D9A-4DA6-9471-646F78176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6B35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6B35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6B35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6B35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6B35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6B35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6B35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6B35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6B35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6B35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6B35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6B35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6B350D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6B350D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6B350D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6B350D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6B350D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6B350D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6B35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6B35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6B35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6B35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6B35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6B350D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6B350D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6B350D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6B35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6B350D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6B350D"/>
    <w:rPr>
      <w:b/>
      <w:bCs/>
      <w:smallCaps/>
      <w:color w:val="0F4761" w:themeColor="accent1" w:themeShade="BF"/>
      <w:spacing w:val="5"/>
    </w:rPr>
  </w:style>
  <w:style w:type="character" w:styleId="Hiperpovezava">
    <w:name w:val="Hyperlink"/>
    <w:basedOn w:val="Privzetapisavaodstavka"/>
    <w:uiPriority w:val="99"/>
    <w:semiHidden/>
    <w:unhideWhenUsed/>
    <w:rsid w:val="006B350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 Frankovič</dc:creator>
  <cp:keywords/>
  <dc:description/>
  <cp:lastModifiedBy>Samo Frankovič</cp:lastModifiedBy>
  <cp:revision>1</cp:revision>
  <dcterms:created xsi:type="dcterms:W3CDTF">2024-03-22T08:18:00Z</dcterms:created>
  <dcterms:modified xsi:type="dcterms:W3CDTF">2024-03-22T10:46:00Z</dcterms:modified>
</cp:coreProperties>
</file>