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CB2A2C" w14:textId="126793F8" w:rsidR="00007873" w:rsidRDefault="00007873">
      <w:pPr>
        <w:rPr>
          <w:lang w:val="sl-SI"/>
        </w:rPr>
      </w:pPr>
      <w:r>
        <w:rPr>
          <w:lang w:val="sl-SI"/>
        </w:rPr>
        <w:t>ŠOLA V NARAVI – CŠOD Ajda</w:t>
      </w:r>
    </w:p>
    <w:p w14:paraId="60DF35F9" w14:textId="77777777" w:rsidR="00007873" w:rsidRDefault="00007873">
      <w:pPr>
        <w:rPr>
          <w:lang w:val="sl-SI"/>
        </w:rPr>
      </w:pPr>
    </w:p>
    <w:p w14:paraId="12B62CC1" w14:textId="3CAF55EC" w:rsidR="0000149D" w:rsidRDefault="00007873" w:rsidP="00007873">
      <w:pPr>
        <w:spacing w:line="360" w:lineRule="auto"/>
        <w:jc w:val="both"/>
        <w:rPr>
          <w:lang w:val="sl-SI"/>
        </w:rPr>
      </w:pPr>
      <w:r>
        <w:rPr>
          <w:lang w:val="sl-SI"/>
        </w:rPr>
        <w:t xml:space="preserve">Med 8. in 12. aprilom smo se učenci s programa PPVI odpravili v šolo v naravi v CŠOD Ajda - Libeliče. Teden je bil poln dogodivščin. </w:t>
      </w:r>
      <w:r w:rsidR="00BF1590">
        <w:rPr>
          <w:lang w:val="sl-SI"/>
        </w:rPr>
        <w:t>D</w:t>
      </w:r>
      <w:r>
        <w:rPr>
          <w:lang w:val="sl-SI"/>
        </w:rPr>
        <w:t>neve smo preživel</w:t>
      </w:r>
      <w:r w:rsidR="00BF1590">
        <w:rPr>
          <w:lang w:val="sl-SI"/>
        </w:rPr>
        <w:t xml:space="preserve">jali </w:t>
      </w:r>
      <w:r>
        <w:rPr>
          <w:lang w:val="sl-SI"/>
        </w:rPr>
        <w:t>v naravi</w:t>
      </w:r>
      <w:r w:rsidR="00BF1590">
        <w:rPr>
          <w:lang w:val="sl-SI"/>
        </w:rPr>
        <w:t xml:space="preserve">. Raziskovali smo bližnji gozd, obiskali mejo z Avstrijo, se učili različne veščine preživetja v naravi in se preizkusili v različnih športih. </w:t>
      </w:r>
    </w:p>
    <w:p w14:paraId="480D1DCF" w14:textId="77777777" w:rsidR="00D051AB" w:rsidRDefault="00D051AB" w:rsidP="00007873">
      <w:pPr>
        <w:spacing w:line="360" w:lineRule="auto"/>
        <w:jc w:val="both"/>
        <w:rPr>
          <w:lang w:val="sl-SI"/>
        </w:rPr>
      </w:pPr>
    </w:p>
    <w:p w14:paraId="7F63B963" w14:textId="45E8C1B4" w:rsidR="00331BD4" w:rsidRDefault="00D051AB" w:rsidP="00007873">
      <w:pPr>
        <w:spacing w:line="360" w:lineRule="auto"/>
        <w:jc w:val="both"/>
        <w:rPr>
          <w:lang w:val="sl-SI"/>
        </w:rPr>
      </w:pPr>
      <w:r>
        <w:rPr>
          <w:lang w:val="sl-SI"/>
        </w:rPr>
        <w:t>Bilo nam je res lepo!</w:t>
      </w:r>
    </w:p>
    <w:p w14:paraId="1BFEEEE4" w14:textId="77777777" w:rsidR="00D051AB" w:rsidRDefault="00D051AB" w:rsidP="00007873">
      <w:pPr>
        <w:spacing w:line="360" w:lineRule="auto"/>
        <w:jc w:val="both"/>
        <w:rPr>
          <w:lang w:val="sl-SI"/>
        </w:rPr>
      </w:pPr>
    </w:p>
    <w:p w14:paraId="2A9F8E39" w14:textId="6CCE92F8" w:rsidR="00331BD4" w:rsidRDefault="00331BD4" w:rsidP="00007873">
      <w:pPr>
        <w:spacing w:line="360" w:lineRule="auto"/>
        <w:jc w:val="both"/>
        <w:rPr>
          <w:lang w:val="sl-SI"/>
        </w:rPr>
      </w:pPr>
      <w:r>
        <w:rPr>
          <w:noProof/>
          <w:lang w:val="sl-SI"/>
        </w:rPr>
        <w:drawing>
          <wp:inline distT="0" distB="0" distL="0" distR="0" wp14:anchorId="4BE91ECB" wp14:editId="4EF121EB">
            <wp:extent cx="5731510" cy="4298950"/>
            <wp:effectExtent l="0" t="0" r="0" b="6350"/>
            <wp:docPr id="1180508641" name="Picture 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508641" name="Picture 6" descr="A group of people posing for a photo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995C" w14:textId="77777777" w:rsidR="00766017" w:rsidRDefault="00766017" w:rsidP="00007873">
      <w:pPr>
        <w:spacing w:line="360" w:lineRule="auto"/>
        <w:jc w:val="both"/>
        <w:rPr>
          <w:lang w:val="sl-SI"/>
        </w:rPr>
      </w:pPr>
    </w:p>
    <w:p w14:paraId="5D11096C" w14:textId="2524B716" w:rsidR="00766017" w:rsidRPr="00007873" w:rsidRDefault="00766017" w:rsidP="00007873">
      <w:pPr>
        <w:spacing w:line="360" w:lineRule="auto"/>
        <w:jc w:val="both"/>
        <w:rPr>
          <w:lang w:val="sl-SI"/>
        </w:rPr>
      </w:pPr>
      <w:r>
        <w:rPr>
          <w:noProof/>
          <w:lang w:val="sl-SI"/>
        </w:rPr>
        <w:lastRenderedPageBreak/>
        <w:drawing>
          <wp:inline distT="0" distB="0" distL="0" distR="0" wp14:anchorId="7F38B0FB" wp14:editId="1B490314">
            <wp:extent cx="7407715" cy="5555632"/>
            <wp:effectExtent l="0" t="1270" r="0" b="0"/>
            <wp:docPr id="1148308095" name="Picture 2" descr="A group of people around a 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308095" name="Picture 2" descr="A group of people around a fir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29797" cy="557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3D1">
        <w:rPr>
          <w:noProof/>
          <w:lang w:val="sl-SI"/>
        </w:rPr>
        <w:lastRenderedPageBreak/>
        <w:drawing>
          <wp:inline distT="0" distB="0" distL="0" distR="0" wp14:anchorId="08F3B5BC" wp14:editId="414840E8">
            <wp:extent cx="7642225" cy="5731510"/>
            <wp:effectExtent l="2858" t="0" r="6032" b="6033"/>
            <wp:docPr id="607193962" name="Picture 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93962" name="Picture 3" descr="A group of people in a room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3D1">
        <w:rPr>
          <w:noProof/>
          <w:lang w:val="sl-SI"/>
        </w:rPr>
        <w:lastRenderedPageBreak/>
        <w:drawing>
          <wp:inline distT="0" distB="0" distL="0" distR="0" wp14:anchorId="2F9ED767" wp14:editId="0BEED6EE">
            <wp:extent cx="7642225" cy="5731510"/>
            <wp:effectExtent l="2858" t="0" r="6032" b="6033"/>
            <wp:docPr id="1698232439" name="Picture 4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232439" name="Picture 4" descr="A group of people in a classroo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3D1">
        <w:rPr>
          <w:noProof/>
          <w:lang w:val="sl-SI"/>
        </w:rPr>
        <w:lastRenderedPageBreak/>
        <w:drawing>
          <wp:inline distT="0" distB="0" distL="0" distR="0" wp14:anchorId="0B7BA31D" wp14:editId="64B82959">
            <wp:extent cx="7642225" cy="5731510"/>
            <wp:effectExtent l="2858" t="0" r="6032" b="6033"/>
            <wp:docPr id="1327182418" name="Picture 5" descr="A child riding a bi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182418" name="Picture 5" descr="A child riding a bik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3D1">
        <w:rPr>
          <w:noProof/>
          <w:lang w:val="sl-SI"/>
        </w:rPr>
        <w:lastRenderedPageBreak/>
        <w:drawing>
          <wp:inline distT="0" distB="0" distL="0" distR="0" wp14:anchorId="029F14E7" wp14:editId="0C9084A9">
            <wp:extent cx="7642225" cy="5731510"/>
            <wp:effectExtent l="2858" t="0" r="6032" b="6033"/>
            <wp:docPr id="1771383689" name="Picture 7" descr="A group of peopl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83689" name="Picture 7" descr="A group of people in a fores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 wp14:anchorId="1664CEDE" wp14:editId="38C55B95">
            <wp:extent cx="7642225" cy="5731510"/>
            <wp:effectExtent l="2858" t="0" r="6032" b="6033"/>
            <wp:docPr id="823410961" name="Picture 1" descr="A group of people holding a spoon to a bowl of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410961" name="Picture 1" descr="A group of people holding a spoon to a bowl of fish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BD4">
        <w:rPr>
          <w:noProof/>
          <w:lang w:val="sl-SI"/>
        </w:rPr>
        <w:lastRenderedPageBreak/>
        <w:drawing>
          <wp:inline distT="0" distB="0" distL="0" distR="0" wp14:anchorId="6D3428BB" wp14:editId="4408A905">
            <wp:extent cx="7642225" cy="5731510"/>
            <wp:effectExtent l="2858" t="0" r="6032" b="6033"/>
            <wp:docPr id="1838869470" name="Picture 8" descr="A person climbing on a ro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869470" name="Picture 8" descr="A person climbing on a rock wal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BD4">
        <w:rPr>
          <w:noProof/>
          <w:lang w:val="sl-SI"/>
        </w:rPr>
        <w:lastRenderedPageBreak/>
        <w:drawing>
          <wp:inline distT="0" distB="0" distL="0" distR="0" wp14:anchorId="0542990B" wp14:editId="2FCC19DB">
            <wp:extent cx="7642225" cy="5731510"/>
            <wp:effectExtent l="2858" t="0" r="6032" b="6033"/>
            <wp:docPr id="900357359" name="Picture 9" descr="A group of people sitting in a shel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357359" name="Picture 9" descr="A group of people sitting in a shel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6017" w:rsidRPr="0000787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7873"/>
    <w:rsid w:val="0000149D"/>
    <w:rsid w:val="00007873"/>
    <w:rsid w:val="0024403E"/>
    <w:rsid w:val="00331BD4"/>
    <w:rsid w:val="004823D1"/>
    <w:rsid w:val="007328B4"/>
    <w:rsid w:val="00766017"/>
    <w:rsid w:val="00A718BC"/>
    <w:rsid w:val="00BF1590"/>
    <w:rsid w:val="00D051AB"/>
    <w:rsid w:val="00F83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2B6A71"/>
  <w15:chartTrackingRefBased/>
  <w15:docId w15:val="{965921DE-C6C0-D144-9360-C9AF99B0E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0078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0078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0078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0078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0078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00787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00787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00787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00787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0078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0078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0078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007873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007873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007873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007873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007873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007873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00787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0078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00787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0078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00787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007873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007873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007873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0078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007873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00787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Janja Vranjek</dc:creator>
  <cp:keywords/>
  <dc:description/>
  <cp:lastModifiedBy>Samo Frankovič</cp:lastModifiedBy>
  <cp:revision>2</cp:revision>
  <dcterms:created xsi:type="dcterms:W3CDTF">2024-04-18T11:36:00Z</dcterms:created>
  <dcterms:modified xsi:type="dcterms:W3CDTF">2024-04-18T11:36:00Z</dcterms:modified>
</cp:coreProperties>
</file>