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0B5ED0" w14:textId="77777777" w:rsidR="008D6E08" w:rsidRDefault="008D6E08" w:rsidP="008D6E08">
      <w:pPr>
        <w:pStyle w:val="Navadensplet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DRŽAVNO PRVENSTVO – VELIKI KANU</w:t>
      </w:r>
    </w:p>
    <w:p w14:paraId="0B41360B" w14:textId="77777777" w:rsidR="008D6E08" w:rsidRDefault="008D6E08" w:rsidP="008D6E08">
      <w:pPr>
        <w:pStyle w:val="Navadensple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 četrtek, 23.5.2024, je v Brežicah potekalo državno prvenstvo v velikem kanuju. CVIU Velenje so zastopali: Blaž Podkrižnik, Urban Podkrižnik, Maša Pernovšek, Denis </w:t>
      </w:r>
      <w:proofErr w:type="spellStart"/>
      <w:r>
        <w:rPr>
          <w:rFonts w:ascii="Arial" w:hAnsi="Arial" w:cs="Arial"/>
        </w:rPr>
        <w:t>Ivartnik</w:t>
      </w:r>
      <w:proofErr w:type="spellEnd"/>
      <w:r>
        <w:rPr>
          <w:rFonts w:ascii="Arial" w:hAnsi="Arial" w:cs="Arial"/>
        </w:rPr>
        <w:t xml:space="preserve">, Bor </w:t>
      </w:r>
      <w:proofErr w:type="spellStart"/>
      <w:r>
        <w:rPr>
          <w:rFonts w:ascii="Arial" w:hAnsi="Arial" w:cs="Arial"/>
        </w:rPr>
        <w:t>Gregorn</w:t>
      </w:r>
      <w:proofErr w:type="spellEnd"/>
      <w:r>
        <w:rPr>
          <w:rFonts w:ascii="Arial" w:hAnsi="Arial" w:cs="Arial"/>
        </w:rPr>
        <w:t xml:space="preserve"> in Timijan Zavolovšek. Naši učenci so bili izredno uspešni, saj so bili najhitrejši v vseh vožnjah in so tako zasluženo osvojili že tretji zaporedni naslov državnih prvakov. Vse pohvale našim veslačem ob tem izjemnem dosežku. Bravo!</w:t>
      </w:r>
    </w:p>
    <w:p w14:paraId="5FC30DCD" w14:textId="77777777" w:rsidR="008D6E08" w:rsidRPr="008D6E08" w:rsidRDefault="008D6E08" w:rsidP="008D6E08">
      <w:pPr>
        <w:pStyle w:val="Navadensplet"/>
        <w:jc w:val="both"/>
        <w:rPr>
          <w:rFonts w:ascii="Arial" w:hAnsi="Arial" w:cs="Arial"/>
        </w:rPr>
      </w:pPr>
    </w:p>
    <w:p w14:paraId="58F54817" w14:textId="77777777" w:rsidR="008D6E08" w:rsidRDefault="008D6E08" w:rsidP="008D6E08">
      <w:pPr>
        <w:pStyle w:val="Navadensplet"/>
      </w:pPr>
      <w:r>
        <w:rPr>
          <w:noProof/>
        </w:rPr>
        <w:drawing>
          <wp:inline distT="0" distB="0" distL="0" distR="0" wp14:anchorId="32F4482B" wp14:editId="3E1B31EF">
            <wp:extent cx="5828665" cy="4388642"/>
            <wp:effectExtent l="0" t="0" r="635" b="0"/>
            <wp:docPr id="2" name="Slika 2" descr="C:\Users\Uporabnik\Downloads\PXL_20240523_101714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ownloads\PXL_20240523_1017149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00" cy="439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B734B" w14:textId="77777777" w:rsidR="008D6E08" w:rsidRDefault="008D6E08" w:rsidP="008D6E08">
      <w:pPr>
        <w:pStyle w:val="Navadensplet"/>
      </w:pPr>
    </w:p>
    <w:p w14:paraId="01E2F564" w14:textId="77777777" w:rsidR="008D6E08" w:rsidRDefault="008D6E08" w:rsidP="008D6E08">
      <w:pPr>
        <w:pStyle w:val="Navadensplet"/>
      </w:pPr>
    </w:p>
    <w:p w14:paraId="7AECBB71" w14:textId="77777777" w:rsidR="008D6E08" w:rsidRDefault="008D6E08" w:rsidP="008D6E08">
      <w:pPr>
        <w:pStyle w:val="Navadensplet"/>
      </w:pPr>
      <w:r>
        <w:rPr>
          <w:noProof/>
        </w:rPr>
        <w:lastRenderedPageBreak/>
        <w:drawing>
          <wp:inline distT="0" distB="0" distL="0" distR="0" wp14:anchorId="61626599" wp14:editId="00CC7117">
            <wp:extent cx="5618609" cy="4230482"/>
            <wp:effectExtent l="0" t="0" r="1270" b="0"/>
            <wp:docPr id="1" name="Slika 1" descr="C:\Users\Uporabnik\Downloads\PXL_20240523_091604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PXL_20240523_0916044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962" cy="4241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FCE25" w14:textId="77777777" w:rsidR="00000000" w:rsidRDefault="00000000"/>
    <w:sectPr w:rsidR="004F1F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6E08"/>
    <w:rsid w:val="00185DA2"/>
    <w:rsid w:val="008D6E08"/>
    <w:rsid w:val="00921733"/>
    <w:rsid w:val="00C879EC"/>
    <w:rsid w:val="00F60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306CD7"/>
  <w15:chartTrackingRefBased/>
  <w15:docId w15:val="{36EC2DDE-196C-452D-AB16-A4BBD0ADE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8D6E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833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Domen Frankovič</dc:creator>
  <cp:keywords/>
  <dc:description/>
  <cp:lastModifiedBy>samo frankovic</cp:lastModifiedBy>
  <cp:revision>2</cp:revision>
  <dcterms:created xsi:type="dcterms:W3CDTF">2024-05-26T19:48:00Z</dcterms:created>
  <dcterms:modified xsi:type="dcterms:W3CDTF">2024-05-26T19:48:00Z</dcterms:modified>
</cp:coreProperties>
</file>